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4FE1" w14:textId="2DA55273" w:rsidR="00743DC1" w:rsidRPr="00E2583E" w:rsidRDefault="00D131C4" w:rsidP="00C2096C">
      <w:pPr>
        <w:widowControl/>
        <w:spacing w:beforeLines="50" w:before="180" w:line="500" w:lineRule="exact"/>
        <w:jc w:val="center"/>
        <w:outlineLvl w:val="1"/>
        <w:rPr>
          <w:rFonts w:ascii="標楷體" w:eastAsia="標楷體" w:hAnsi="標楷體"/>
          <w:b/>
          <w:bCs/>
          <w:color w:val="000000"/>
          <w:kern w:val="0"/>
          <w:sz w:val="40"/>
          <w:szCs w:val="40"/>
        </w:rPr>
      </w:pPr>
      <w:r w:rsidRPr="00E2583E">
        <w:rPr>
          <w:rFonts w:eastAsia="標楷體" w:hint="eastAsia"/>
          <w:b/>
          <w:bCs/>
          <w:color w:val="000000"/>
          <w:kern w:val="0"/>
          <w:sz w:val="40"/>
          <w:szCs w:val="40"/>
        </w:rPr>
        <w:t>銘傳大學</w:t>
      </w:r>
      <w:r w:rsidR="00B52C77" w:rsidRPr="00E2583E">
        <w:rPr>
          <w:rFonts w:eastAsia="標楷體"/>
          <w:b/>
          <w:bCs/>
          <w:color w:val="000000"/>
          <w:kern w:val="0"/>
          <w:sz w:val="40"/>
          <w:szCs w:val="40"/>
        </w:rPr>
        <w:t>20</w:t>
      </w:r>
      <w:r w:rsidR="00D82D8C">
        <w:rPr>
          <w:rFonts w:eastAsia="標楷體" w:hint="eastAsia"/>
          <w:b/>
          <w:bCs/>
          <w:color w:val="000000"/>
          <w:kern w:val="0"/>
          <w:sz w:val="40"/>
          <w:szCs w:val="40"/>
        </w:rPr>
        <w:t>2</w:t>
      </w:r>
      <w:r w:rsidR="00363BFD">
        <w:rPr>
          <w:rFonts w:eastAsia="標楷體" w:hint="eastAsia"/>
          <w:b/>
          <w:bCs/>
          <w:color w:val="000000"/>
          <w:kern w:val="0"/>
          <w:sz w:val="40"/>
          <w:szCs w:val="40"/>
        </w:rPr>
        <w:t>5</w:t>
      </w:r>
      <w:r w:rsidR="004B5C4C" w:rsidRPr="00E2583E">
        <w:rPr>
          <w:rFonts w:eastAsia="標楷體" w:hAnsi="標楷體" w:hint="eastAsia"/>
          <w:b/>
          <w:bCs/>
          <w:color w:val="000000"/>
          <w:kern w:val="0"/>
          <w:sz w:val="40"/>
          <w:szCs w:val="40"/>
        </w:rPr>
        <w:t>暑</w:t>
      </w:r>
      <w:r w:rsidRPr="00E2583E">
        <w:rPr>
          <w:rFonts w:eastAsia="標楷體" w:hAnsi="標楷體" w:hint="eastAsia"/>
          <w:b/>
          <w:bCs/>
          <w:color w:val="000000"/>
          <w:kern w:val="0"/>
          <w:sz w:val="40"/>
          <w:szCs w:val="40"/>
        </w:rPr>
        <w:t>假國際志工團隊</w:t>
      </w:r>
      <w:r w:rsidR="00D82D8C">
        <w:rPr>
          <w:rFonts w:ascii="標楷體" w:eastAsia="標楷體" w:hAnsi="標楷體" w:hint="eastAsia"/>
          <w:b/>
          <w:bCs/>
          <w:color w:val="000000"/>
          <w:kern w:val="0"/>
          <w:sz w:val="40"/>
          <w:szCs w:val="40"/>
        </w:rPr>
        <w:t>申請</w:t>
      </w:r>
      <w:r w:rsidRPr="00E2583E">
        <w:rPr>
          <w:rFonts w:ascii="標楷體" w:eastAsia="標楷體" w:hAnsi="標楷體" w:hint="eastAsia"/>
          <w:b/>
          <w:bCs/>
          <w:color w:val="000000"/>
          <w:kern w:val="0"/>
          <w:sz w:val="40"/>
          <w:szCs w:val="40"/>
        </w:rPr>
        <w:t>表</w:t>
      </w:r>
    </w:p>
    <w:tbl>
      <w:tblPr>
        <w:tblW w:w="10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3"/>
        <w:gridCol w:w="1906"/>
        <w:gridCol w:w="1134"/>
        <w:gridCol w:w="1559"/>
        <w:gridCol w:w="709"/>
        <w:gridCol w:w="3308"/>
      </w:tblGrid>
      <w:tr w:rsidR="002B3A35" w:rsidRPr="00E2583E" w14:paraId="652CD43B" w14:textId="77777777" w:rsidTr="00F50275">
        <w:trPr>
          <w:cantSplit/>
          <w:trHeight w:val="796"/>
        </w:trPr>
        <w:tc>
          <w:tcPr>
            <w:tcW w:w="1633" w:type="dxa"/>
            <w:vAlign w:val="center"/>
          </w:tcPr>
          <w:p w14:paraId="473E25A2" w14:textId="77777777" w:rsidR="002B3A35" w:rsidRPr="00E2583E" w:rsidRDefault="002B3A35" w:rsidP="00E52A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583E">
              <w:rPr>
                <w:rFonts w:ascii="標楷體" w:eastAsia="標楷體" w:hAnsi="標楷體" w:hint="eastAsia"/>
                <w:sz w:val="26"/>
                <w:szCs w:val="26"/>
              </w:rPr>
              <w:t>中文姓名</w:t>
            </w:r>
          </w:p>
        </w:tc>
        <w:tc>
          <w:tcPr>
            <w:tcW w:w="8616" w:type="dxa"/>
            <w:gridSpan w:val="5"/>
            <w:vAlign w:val="center"/>
          </w:tcPr>
          <w:p w14:paraId="363688DA" w14:textId="77777777" w:rsidR="002B3A35" w:rsidRPr="00E2583E" w:rsidRDefault="002B3A35" w:rsidP="002B3A35">
            <w:pPr>
              <w:spacing w:beforeLines="50" w:before="180"/>
              <w:ind w:leftChars="-45" w:left="87" w:hangingChars="75" w:hanging="19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3A35" w:rsidRPr="00E2583E" w14:paraId="4EEB804E" w14:textId="77777777" w:rsidTr="002B3A35">
        <w:trPr>
          <w:cantSplit/>
          <w:trHeight w:val="564"/>
        </w:trPr>
        <w:tc>
          <w:tcPr>
            <w:tcW w:w="1633" w:type="dxa"/>
            <w:vAlign w:val="center"/>
          </w:tcPr>
          <w:p w14:paraId="03D6CEC1" w14:textId="77777777" w:rsidR="002B3A35" w:rsidRPr="00E2583E" w:rsidRDefault="002B3A35" w:rsidP="00E52A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3040" w:type="dxa"/>
            <w:gridSpan w:val="2"/>
            <w:vAlign w:val="center"/>
          </w:tcPr>
          <w:p w14:paraId="62C66421" w14:textId="77777777" w:rsidR="002B3A35" w:rsidRPr="00E2583E" w:rsidRDefault="002B3A35" w:rsidP="00E52A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FFC31A8" w14:textId="77777777" w:rsidR="002B3A35" w:rsidRPr="00E2583E" w:rsidRDefault="002B3A35" w:rsidP="00E52A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583E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4017" w:type="dxa"/>
            <w:gridSpan w:val="2"/>
            <w:vAlign w:val="center"/>
          </w:tcPr>
          <w:p w14:paraId="3909FAE9" w14:textId="77777777" w:rsidR="002B3A35" w:rsidRPr="00E2583E" w:rsidRDefault="002B3A35" w:rsidP="00E52A21">
            <w:pPr>
              <w:spacing w:beforeLines="50" w:before="180"/>
              <w:ind w:leftChars="-45" w:left="87" w:hangingChars="75" w:hanging="19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52A21" w:rsidRPr="00E2583E" w14:paraId="764F5000" w14:textId="77777777" w:rsidTr="00082D1A">
        <w:trPr>
          <w:trHeight w:val="2836"/>
        </w:trPr>
        <w:tc>
          <w:tcPr>
            <w:tcW w:w="1633" w:type="dxa"/>
            <w:vAlign w:val="center"/>
          </w:tcPr>
          <w:p w14:paraId="3BA60B00" w14:textId="77777777" w:rsidR="00E52A21" w:rsidRPr="00E2583E" w:rsidRDefault="002B3A35" w:rsidP="002B3A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3A35">
              <w:rPr>
                <w:rFonts w:ascii="標楷體" w:eastAsia="標楷體" w:hAnsi="標楷體" w:hint="eastAsia"/>
                <w:sz w:val="26"/>
                <w:szCs w:val="26"/>
              </w:rPr>
              <w:t>申請動機</w:t>
            </w:r>
          </w:p>
        </w:tc>
        <w:tc>
          <w:tcPr>
            <w:tcW w:w="8616" w:type="dxa"/>
            <w:gridSpan w:val="5"/>
          </w:tcPr>
          <w:p w14:paraId="6C00D098" w14:textId="77777777" w:rsidR="00E52A21" w:rsidRPr="00E2583E" w:rsidRDefault="002B3A35" w:rsidP="002B3A35">
            <w:pPr>
              <w:tabs>
                <w:tab w:val="left" w:pos="54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B3A35">
              <w:rPr>
                <w:rFonts w:ascii="標楷體" w:eastAsia="標楷體" w:hAnsi="標楷體" w:hint="eastAsia"/>
                <w:szCs w:val="24"/>
              </w:rPr>
              <w:t>請簡述參與本計畫的動機、期待、可貢獻的部份或扮演的角色，100-500字。</w:t>
            </w:r>
          </w:p>
        </w:tc>
      </w:tr>
      <w:tr w:rsidR="00082D1A" w:rsidRPr="00E2583E" w14:paraId="798A2C81" w14:textId="77777777" w:rsidTr="00082D1A">
        <w:trPr>
          <w:trHeight w:val="2126"/>
        </w:trPr>
        <w:tc>
          <w:tcPr>
            <w:tcW w:w="1633" w:type="dxa"/>
            <w:vAlign w:val="center"/>
          </w:tcPr>
          <w:p w14:paraId="5BBD08B5" w14:textId="77777777" w:rsidR="00082D1A" w:rsidRPr="002B3A35" w:rsidRDefault="002B3A35" w:rsidP="002B3A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3A35">
              <w:rPr>
                <w:rFonts w:ascii="標楷體" w:eastAsia="標楷體" w:hAnsi="標楷體"/>
                <w:sz w:val="26"/>
                <w:szCs w:val="26"/>
              </w:rPr>
              <w:t>服務經驗</w:t>
            </w:r>
          </w:p>
        </w:tc>
        <w:tc>
          <w:tcPr>
            <w:tcW w:w="8616" w:type="dxa"/>
            <w:gridSpan w:val="5"/>
          </w:tcPr>
          <w:p w14:paraId="7E03F991" w14:textId="77777777" w:rsidR="00082D1A" w:rsidRPr="00E2583E" w:rsidRDefault="002B3A35" w:rsidP="002D453F">
            <w:pPr>
              <w:tabs>
                <w:tab w:val="left" w:pos="54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B3A35">
              <w:rPr>
                <w:rFonts w:ascii="標楷體" w:eastAsia="標楷體" w:hAnsi="標楷體" w:hint="eastAsia"/>
                <w:szCs w:val="24"/>
              </w:rPr>
              <w:t>請列舉過去服務經驗及扮演的角色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E52A21" w:rsidRPr="00E2583E" w14:paraId="75E08D85" w14:textId="77777777" w:rsidTr="000A0511">
        <w:trPr>
          <w:trHeight w:val="1968"/>
        </w:trPr>
        <w:tc>
          <w:tcPr>
            <w:tcW w:w="1633" w:type="dxa"/>
            <w:vAlign w:val="center"/>
          </w:tcPr>
          <w:p w14:paraId="44DA4261" w14:textId="77777777" w:rsidR="00E52A21" w:rsidRPr="00E2583E" w:rsidRDefault="002B3A35" w:rsidP="002D453F">
            <w:pPr>
              <w:tabs>
                <w:tab w:val="left" w:pos="540"/>
              </w:tabs>
              <w:spacing w:line="360" w:lineRule="exact"/>
              <w:ind w:leftChars="-35" w:left="-84" w:rightChars="-39" w:right="-94"/>
              <w:jc w:val="center"/>
              <w:rPr>
                <w:rFonts w:ascii="標楷體" w:eastAsia="標楷體" w:hAnsi="標楷體"/>
                <w:szCs w:val="24"/>
              </w:rPr>
            </w:pPr>
            <w:r w:rsidRPr="002B3A35">
              <w:rPr>
                <w:rFonts w:ascii="標楷體" w:eastAsia="標楷體" w:hAnsi="標楷體" w:hint="eastAsia"/>
                <w:szCs w:val="24"/>
              </w:rPr>
              <w:t>其他特殊專長、才藝</w:t>
            </w:r>
          </w:p>
        </w:tc>
        <w:tc>
          <w:tcPr>
            <w:tcW w:w="8616" w:type="dxa"/>
            <w:gridSpan w:val="5"/>
            <w:vAlign w:val="center"/>
          </w:tcPr>
          <w:p w14:paraId="04316446" w14:textId="77777777" w:rsidR="00E52A21" w:rsidRPr="00E2583E" w:rsidRDefault="00E52A21" w:rsidP="00E52A21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35554" w:rsidRPr="00E2583E" w14:paraId="5FF5C088" w14:textId="77777777" w:rsidTr="00435554">
        <w:trPr>
          <w:trHeight w:val="412"/>
        </w:trPr>
        <w:tc>
          <w:tcPr>
            <w:tcW w:w="10249" w:type="dxa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2A21B15" w14:textId="77777777" w:rsidR="00435554" w:rsidRPr="00E2583E" w:rsidRDefault="00435554" w:rsidP="00435554">
            <w:pPr>
              <w:tabs>
                <w:tab w:val="left" w:pos="540"/>
              </w:tabs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583E">
              <w:rPr>
                <w:rFonts w:ascii="標楷體" w:eastAsia="標楷體" w:hAnsi="標楷體" w:hint="eastAsia"/>
                <w:b/>
                <w:sz w:val="28"/>
                <w:szCs w:val="28"/>
              </w:rPr>
              <w:t>審核</w:t>
            </w:r>
          </w:p>
        </w:tc>
      </w:tr>
      <w:tr w:rsidR="00435554" w:rsidRPr="00E2583E" w14:paraId="583A8BFA" w14:textId="77777777" w:rsidTr="00435554">
        <w:trPr>
          <w:trHeight w:val="620"/>
        </w:trPr>
        <w:tc>
          <w:tcPr>
            <w:tcW w:w="353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1E7FB51" w14:textId="77777777" w:rsidR="00435554" w:rsidRPr="00E2583E" w:rsidRDefault="002B3A35" w:rsidP="00435554">
            <w:pPr>
              <w:tabs>
                <w:tab w:val="left" w:pos="540"/>
              </w:tabs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前程規劃處</w:t>
            </w:r>
          </w:p>
        </w:tc>
        <w:tc>
          <w:tcPr>
            <w:tcW w:w="3402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BA1516D" w14:textId="77777777" w:rsidR="00435554" w:rsidRPr="00E2583E" w:rsidRDefault="002B3A35" w:rsidP="00435554">
            <w:pPr>
              <w:tabs>
                <w:tab w:val="left" w:pos="540"/>
              </w:tabs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緬甸華文教育團</w:t>
            </w:r>
          </w:p>
        </w:tc>
        <w:tc>
          <w:tcPr>
            <w:tcW w:w="33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6BDBE4E" w14:textId="77777777" w:rsidR="00435554" w:rsidRPr="00E2583E" w:rsidRDefault="00435554" w:rsidP="00435554">
            <w:pPr>
              <w:tabs>
                <w:tab w:val="left" w:pos="540"/>
              </w:tabs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583E">
              <w:rPr>
                <w:rFonts w:ascii="標楷體" w:eastAsia="標楷體" w:hAnsi="標楷體" w:hint="eastAsia"/>
                <w:b/>
                <w:sz w:val="28"/>
                <w:szCs w:val="28"/>
              </w:rPr>
              <w:t>總分</w:t>
            </w:r>
          </w:p>
        </w:tc>
      </w:tr>
      <w:tr w:rsidR="00435554" w14:paraId="28A3A0B8" w14:textId="77777777" w:rsidTr="000A0511">
        <w:trPr>
          <w:trHeight w:val="1934"/>
        </w:trPr>
        <w:tc>
          <w:tcPr>
            <w:tcW w:w="353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5918E743" w14:textId="77777777" w:rsidR="00435554" w:rsidRPr="00E2583E" w:rsidRDefault="00435554" w:rsidP="00435554">
            <w:pPr>
              <w:tabs>
                <w:tab w:val="left" w:pos="540"/>
              </w:tabs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583E">
              <w:rPr>
                <w:rFonts w:ascii="標楷體" w:eastAsia="標楷體" w:hAnsi="標楷體" w:hint="eastAsia"/>
                <w:sz w:val="28"/>
                <w:szCs w:val="28"/>
              </w:rPr>
              <w:t>審查意見：</w:t>
            </w:r>
          </w:p>
          <w:p w14:paraId="2B6CCF55" w14:textId="77777777" w:rsidR="00435554" w:rsidRPr="00E2583E" w:rsidRDefault="00435554" w:rsidP="00435554">
            <w:pPr>
              <w:tabs>
                <w:tab w:val="left" w:pos="540"/>
              </w:tabs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85AA921" w14:textId="77777777" w:rsidR="00435554" w:rsidRPr="00E2583E" w:rsidRDefault="00435554" w:rsidP="00435554">
            <w:pPr>
              <w:tabs>
                <w:tab w:val="left" w:pos="540"/>
              </w:tabs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91701C6" w14:textId="77777777" w:rsidR="00435554" w:rsidRPr="00E2583E" w:rsidRDefault="00435554" w:rsidP="00435554">
            <w:pPr>
              <w:tabs>
                <w:tab w:val="left" w:pos="540"/>
              </w:tabs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2ABD7E8" w14:textId="77777777" w:rsidR="00435554" w:rsidRPr="00E2583E" w:rsidRDefault="00435554" w:rsidP="00435554">
            <w:pPr>
              <w:tabs>
                <w:tab w:val="left" w:pos="540"/>
              </w:tabs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583E">
              <w:rPr>
                <w:rFonts w:ascii="標楷體" w:eastAsia="標楷體" w:hAnsi="標楷體" w:hint="eastAsia"/>
                <w:sz w:val="28"/>
                <w:szCs w:val="28"/>
              </w:rPr>
              <w:t>評分：</w:t>
            </w:r>
          </w:p>
        </w:tc>
        <w:tc>
          <w:tcPr>
            <w:tcW w:w="3402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3586A3FE" w14:textId="77777777" w:rsidR="00435554" w:rsidRPr="00E2583E" w:rsidRDefault="00435554" w:rsidP="00435554">
            <w:pPr>
              <w:tabs>
                <w:tab w:val="left" w:pos="540"/>
              </w:tabs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583E">
              <w:rPr>
                <w:rFonts w:ascii="標楷體" w:eastAsia="標楷體" w:hAnsi="標楷體" w:hint="eastAsia"/>
                <w:sz w:val="28"/>
                <w:szCs w:val="28"/>
              </w:rPr>
              <w:t>審查意見：</w:t>
            </w:r>
          </w:p>
          <w:p w14:paraId="094E1068" w14:textId="77777777" w:rsidR="00435554" w:rsidRPr="00E2583E" w:rsidRDefault="00435554" w:rsidP="00435554">
            <w:pPr>
              <w:tabs>
                <w:tab w:val="left" w:pos="540"/>
              </w:tabs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2D8240D" w14:textId="77777777" w:rsidR="00435554" w:rsidRPr="00E2583E" w:rsidRDefault="00435554" w:rsidP="00435554">
            <w:pPr>
              <w:tabs>
                <w:tab w:val="left" w:pos="540"/>
              </w:tabs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8EBB807" w14:textId="77777777" w:rsidR="00435554" w:rsidRPr="00E2583E" w:rsidRDefault="00435554" w:rsidP="00435554">
            <w:pPr>
              <w:tabs>
                <w:tab w:val="left" w:pos="540"/>
              </w:tabs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5FFABF3" w14:textId="77777777" w:rsidR="00435554" w:rsidRPr="00E2583E" w:rsidRDefault="00435554" w:rsidP="00435554">
            <w:pPr>
              <w:tabs>
                <w:tab w:val="left" w:pos="540"/>
              </w:tabs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583E">
              <w:rPr>
                <w:rFonts w:ascii="標楷體" w:eastAsia="標楷體" w:hAnsi="標楷體" w:hint="eastAsia"/>
                <w:sz w:val="28"/>
                <w:szCs w:val="28"/>
              </w:rPr>
              <w:t>評分：</w:t>
            </w:r>
          </w:p>
        </w:tc>
        <w:tc>
          <w:tcPr>
            <w:tcW w:w="33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C746716" w14:textId="77777777" w:rsidR="00435554" w:rsidRDefault="00D21E67" w:rsidP="00435554">
            <w:pPr>
              <w:tabs>
                <w:tab w:val="left" w:pos="540"/>
              </w:tabs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2583E">
              <w:rPr>
                <w:rFonts w:hint="eastAsia"/>
                <w:noProof/>
              </w:rPr>
              <w:drawing>
                <wp:anchor distT="0" distB="0" distL="114300" distR="114300" simplePos="0" relativeHeight="251658240" behindDoc="1" locked="0" layoutInCell="1" allowOverlap="1" wp14:anchorId="0A6935F0" wp14:editId="0146E2C0">
                  <wp:simplePos x="0" y="0"/>
                  <wp:positionH relativeFrom="margin">
                    <wp:posOffset>1384935</wp:posOffset>
                  </wp:positionH>
                  <wp:positionV relativeFrom="paragraph">
                    <wp:posOffset>795655</wp:posOffset>
                  </wp:positionV>
                  <wp:extent cx="934720" cy="631825"/>
                  <wp:effectExtent l="57150" t="76200" r="55880" b="7302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服務學習logo-0606改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30540">
                            <a:off x="0" y="0"/>
                            <a:ext cx="934720" cy="63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85971A3" w14:textId="77777777" w:rsidR="004240A8" w:rsidRPr="00E52A21" w:rsidRDefault="004240A8" w:rsidP="00FE47CB"/>
    <w:sectPr w:rsidR="004240A8" w:rsidRPr="00E52A21" w:rsidSect="006910A8">
      <w:pgSz w:w="11906" w:h="16838"/>
      <w:pgMar w:top="624" w:right="720" w:bottom="23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47358" w14:textId="77777777" w:rsidR="003202F4" w:rsidRDefault="003202F4" w:rsidP="0083242A">
      <w:r>
        <w:separator/>
      </w:r>
    </w:p>
  </w:endnote>
  <w:endnote w:type="continuationSeparator" w:id="0">
    <w:p w14:paraId="3DC69694" w14:textId="77777777" w:rsidR="003202F4" w:rsidRDefault="003202F4" w:rsidP="0083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F4C26" w14:textId="77777777" w:rsidR="003202F4" w:rsidRDefault="003202F4" w:rsidP="0083242A">
      <w:r>
        <w:separator/>
      </w:r>
    </w:p>
  </w:footnote>
  <w:footnote w:type="continuationSeparator" w:id="0">
    <w:p w14:paraId="282D480A" w14:textId="77777777" w:rsidR="003202F4" w:rsidRDefault="003202F4" w:rsidP="00832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3A06"/>
    <w:multiLevelType w:val="hybridMultilevel"/>
    <w:tmpl w:val="2B048132"/>
    <w:lvl w:ilvl="0" w:tplc="57C2FF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A21"/>
    <w:rsid w:val="00082D1A"/>
    <w:rsid w:val="000A0511"/>
    <w:rsid w:val="000F2867"/>
    <w:rsid w:val="00115247"/>
    <w:rsid w:val="001950AE"/>
    <w:rsid w:val="001D29D1"/>
    <w:rsid w:val="00207476"/>
    <w:rsid w:val="0022197C"/>
    <w:rsid w:val="00227E70"/>
    <w:rsid w:val="00234029"/>
    <w:rsid w:val="002B3A35"/>
    <w:rsid w:val="002C7E12"/>
    <w:rsid w:val="002D453F"/>
    <w:rsid w:val="0030284C"/>
    <w:rsid w:val="003202F4"/>
    <w:rsid w:val="00333FE3"/>
    <w:rsid w:val="00363BFD"/>
    <w:rsid w:val="003A3A58"/>
    <w:rsid w:val="004240A8"/>
    <w:rsid w:val="00435554"/>
    <w:rsid w:val="0045123D"/>
    <w:rsid w:val="0046054D"/>
    <w:rsid w:val="00460A53"/>
    <w:rsid w:val="004744C0"/>
    <w:rsid w:val="004873B6"/>
    <w:rsid w:val="0048784F"/>
    <w:rsid w:val="004B5C4C"/>
    <w:rsid w:val="00540338"/>
    <w:rsid w:val="005F767D"/>
    <w:rsid w:val="006062C7"/>
    <w:rsid w:val="00617B79"/>
    <w:rsid w:val="006910A8"/>
    <w:rsid w:val="006955EE"/>
    <w:rsid w:val="006C68AD"/>
    <w:rsid w:val="00710FBC"/>
    <w:rsid w:val="0073352F"/>
    <w:rsid w:val="00743DC1"/>
    <w:rsid w:val="007D1443"/>
    <w:rsid w:val="007D5AD2"/>
    <w:rsid w:val="0083242A"/>
    <w:rsid w:val="008908A3"/>
    <w:rsid w:val="008E49AB"/>
    <w:rsid w:val="008F7179"/>
    <w:rsid w:val="00A612B5"/>
    <w:rsid w:val="00A940B7"/>
    <w:rsid w:val="00AC2628"/>
    <w:rsid w:val="00B25E5A"/>
    <w:rsid w:val="00B43518"/>
    <w:rsid w:val="00B52C77"/>
    <w:rsid w:val="00B55533"/>
    <w:rsid w:val="00BB5A2E"/>
    <w:rsid w:val="00BB72DA"/>
    <w:rsid w:val="00C2096C"/>
    <w:rsid w:val="00C41718"/>
    <w:rsid w:val="00C8782C"/>
    <w:rsid w:val="00CB5A10"/>
    <w:rsid w:val="00CD4E62"/>
    <w:rsid w:val="00D131C4"/>
    <w:rsid w:val="00D21E67"/>
    <w:rsid w:val="00D82D8C"/>
    <w:rsid w:val="00DB6B4D"/>
    <w:rsid w:val="00DE7F3A"/>
    <w:rsid w:val="00E06E60"/>
    <w:rsid w:val="00E2583E"/>
    <w:rsid w:val="00E431D6"/>
    <w:rsid w:val="00E52A21"/>
    <w:rsid w:val="00E71E61"/>
    <w:rsid w:val="00E91447"/>
    <w:rsid w:val="00E9332B"/>
    <w:rsid w:val="00F15A1B"/>
    <w:rsid w:val="00F55326"/>
    <w:rsid w:val="00F5558A"/>
    <w:rsid w:val="00F74678"/>
    <w:rsid w:val="00F93745"/>
    <w:rsid w:val="00FC0CA3"/>
    <w:rsid w:val="00FC63E3"/>
    <w:rsid w:val="00FD7744"/>
    <w:rsid w:val="00FE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45E15"/>
  <w15:chartTrackingRefBased/>
  <w15:docId w15:val="{A9FB4B71-E737-4439-9848-7B3339E3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A2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52A21"/>
    <w:pPr>
      <w:widowControl/>
      <w:spacing w:before="60" w:after="90" w:line="360" w:lineRule="auto"/>
      <w:jc w:val="both"/>
    </w:pPr>
    <w:rPr>
      <w:rFonts w:ascii="Lucida Sans Unicode" w:hAnsi="Lucida Sans Unicode" w:cs="Lucida Sans Unicode"/>
      <w:kern w:val="0"/>
      <w:sz w:val="18"/>
      <w:szCs w:val="18"/>
    </w:rPr>
  </w:style>
  <w:style w:type="character" w:customStyle="1" w:styleId="unnamed11">
    <w:name w:val="unnamed11"/>
    <w:rsid w:val="00E52A21"/>
    <w:rPr>
      <w:spacing w:val="34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32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242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2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242A"/>
    <w:rPr>
      <w:rFonts w:ascii="Calibri" w:eastAsia="新細明體" w:hAnsi="Calibri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FC63E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C63E3"/>
  </w:style>
  <w:style w:type="character" w:customStyle="1" w:styleId="a9">
    <w:name w:val="註解文字 字元"/>
    <w:basedOn w:val="a0"/>
    <w:link w:val="a8"/>
    <w:uiPriority w:val="99"/>
    <w:semiHidden/>
    <w:rsid w:val="00FC63E3"/>
    <w:rPr>
      <w:rFonts w:ascii="Calibri" w:eastAsia="新細明體" w:hAnsi="Calibri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C63E3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C63E3"/>
    <w:rPr>
      <w:rFonts w:ascii="Calibri" w:eastAsia="新細明體" w:hAnsi="Calibri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C63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C63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鄧匡宏</cp:lastModifiedBy>
  <cp:revision>12</cp:revision>
  <cp:lastPrinted>2019-03-18T07:53:00Z</cp:lastPrinted>
  <dcterms:created xsi:type="dcterms:W3CDTF">2020-04-09T06:52:00Z</dcterms:created>
  <dcterms:modified xsi:type="dcterms:W3CDTF">2025-02-17T02:47:00Z</dcterms:modified>
</cp:coreProperties>
</file>